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8A" w:rsidRPr="00BF5AE9" w:rsidRDefault="0004558A">
      <w:pPr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8"/>
      </w:tblGrid>
      <w:tr w:rsidR="0004558A" w:rsidRPr="00BF5AE9" w:rsidTr="0004558A">
        <w:trPr>
          <w:trHeight w:val="611"/>
          <w:jc w:val="center"/>
        </w:trPr>
        <w:tc>
          <w:tcPr>
            <w:tcW w:w="5628" w:type="dxa"/>
            <w:vAlign w:val="center"/>
          </w:tcPr>
          <w:p w:rsidR="0004558A" w:rsidRPr="00BF5AE9" w:rsidRDefault="0004558A" w:rsidP="0004558A">
            <w:pPr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proofErr w:type="spellStart"/>
            <w:r w:rsidRPr="00BF5AE9">
              <w:rPr>
                <w:rFonts w:ascii="Arial Narrow" w:hAnsi="Arial Narrow"/>
                <w:b/>
                <w:sz w:val="32"/>
                <w:szCs w:val="32"/>
                <w:lang w:val="en-US"/>
              </w:rPr>
              <w:t>Formulir</w:t>
            </w:r>
            <w:proofErr w:type="spellEnd"/>
            <w:r w:rsidRPr="00BF5AE9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5AE9">
              <w:rPr>
                <w:rFonts w:ascii="Arial Narrow" w:hAnsi="Arial Narrow"/>
                <w:b/>
                <w:sz w:val="32"/>
                <w:szCs w:val="32"/>
                <w:lang w:val="en-US"/>
              </w:rPr>
              <w:t>Permohonan</w:t>
            </w:r>
            <w:proofErr w:type="spellEnd"/>
            <w:r w:rsidRPr="00BF5AE9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5AE9">
              <w:rPr>
                <w:rFonts w:ascii="Arial Narrow" w:hAnsi="Arial Narrow"/>
                <w:b/>
                <w:sz w:val="32"/>
                <w:szCs w:val="32"/>
                <w:lang w:val="en-US"/>
              </w:rPr>
              <w:t>Izin</w:t>
            </w:r>
            <w:proofErr w:type="spellEnd"/>
            <w:r w:rsidRPr="00BF5AE9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5AE9">
              <w:rPr>
                <w:rFonts w:ascii="Arial Narrow" w:hAnsi="Arial Narrow"/>
                <w:b/>
                <w:sz w:val="32"/>
                <w:szCs w:val="32"/>
                <w:lang w:val="en-US"/>
              </w:rPr>
              <w:t>Cuti</w:t>
            </w:r>
            <w:proofErr w:type="spellEnd"/>
            <w:r w:rsidRPr="00BF5AE9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5AE9">
              <w:rPr>
                <w:rFonts w:ascii="Arial Narrow" w:hAnsi="Arial Narrow"/>
                <w:b/>
                <w:sz w:val="32"/>
                <w:szCs w:val="32"/>
                <w:lang w:val="en-US"/>
              </w:rPr>
              <w:t>Akademik</w:t>
            </w:r>
            <w:proofErr w:type="spellEnd"/>
          </w:p>
        </w:tc>
      </w:tr>
    </w:tbl>
    <w:p w:rsidR="0004558A" w:rsidRPr="00BF5AE9" w:rsidRDefault="0004558A" w:rsidP="00FC0C53">
      <w:pPr>
        <w:ind w:firstLine="90"/>
        <w:rPr>
          <w:rFonts w:ascii="Arial Narrow" w:hAnsi="Arial Narrow"/>
          <w:sz w:val="22"/>
          <w:szCs w:val="22"/>
          <w:lang w:val="en-US"/>
        </w:rPr>
      </w:pPr>
    </w:p>
    <w:p w:rsidR="00DE5D89" w:rsidRPr="00BF5AE9" w:rsidRDefault="00DE5D89" w:rsidP="00BB28EB">
      <w:pPr>
        <w:ind w:left="90"/>
        <w:rPr>
          <w:rFonts w:ascii="Arial Narrow" w:hAnsi="Arial Narrow"/>
          <w:sz w:val="22"/>
          <w:szCs w:val="22"/>
          <w:lang w:val="en-US"/>
        </w:rPr>
      </w:pPr>
    </w:p>
    <w:p w:rsidR="00904B3F" w:rsidRPr="00BF5AE9" w:rsidRDefault="001E10C5" w:rsidP="00BB28EB">
      <w:pPr>
        <w:ind w:left="90"/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BF5AE9">
        <w:rPr>
          <w:rFonts w:ascii="Arial Narrow" w:hAnsi="Arial Narrow"/>
          <w:b/>
          <w:sz w:val="22"/>
          <w:szCs w:val="22"/>
          <w:lang w:val="en-US"/>
        </w:rPr>
        <w:t>Yth</w:t>
      </w:r>
      <w:proofErr w:type="spellEnd"/>
      <w:r w:rsidRPr="00BF5AE9">
        <w:rPr>
          <w:rFonts w:ascii="Arial Narrow" w:hAnsi="Arial Narrow"/>
          <w:b/>
          <w:sz w:val="22"/>
          <w:szCs w:val="22"/>
          <w:lang w:val="en-US"/>
        </w:rPr>
        <w:t xml:space="preserve">. </w:t>
      </w:r>
      <w:proofErr w:type="spellStart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>Wakil</w:t>
      </w:r>
      <w:proofErr w:type="spellEnd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61348" w:rsidRPr="00BF5AE9">
        <w:rPr>
          <w:rFonts w:ascii="Arial Narrow" w:hAnsi="Arial Narrow"/>
          <w:b/>
          <w:sz w:val="22"/>
          <w:szCs w:val="22"/>
          <w:lang w:val="en-US"/>
        </w:rPr>
        <w:t>Dekan</w:t>
      </w:r>
      <w:proofErr w:type="spellEnd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>Bidang</w:t>
      </w:r>
      <w:proofErr w:type="spellEnd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>Pendidikan</w:t>
      </w:r>
      <w:proofErr w:type="gramStart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>,Penelitian</w:t>
      </w:r>
      <w:proofErr w:type="spellEnd"/>
      <w:proofErr w:type="gramEnd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>dan</w:t>
      </w:r>
      <w:proofErr w:type="spellEnd"/>
      <w:r w:rsidR="00904B3F" w:rsidRPr="00BF5AE9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83655A" w:rsidRPr="00BF5AE9" w:rsidRDefault="00904B3F" w:rsidP="00BB28EB">
      <w:pPr>
        <w:ind w:left="90"/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BF5AE9">
        <w:rPr>
          <w:rFonts w:ascii="Arial Narrow" w:hAnsi="Arial Narrow"/>
          <w:b/>
          <w:sz w:val="22"/>
          <w:szCs w:val="22"/>
          <w:lang w:val="en-US"/>
        </w:rPr>
        <w:t>Kemahasiswaan</w:t>
      </w:r>
      <w:proofErr w:type="spellEnd"/>
      <w:r w:rsidRPr="00BF5AE9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83655A" w:rsidRPr="00BF5AE9">
        <w:rPr>
          <w:rFonts w:ascii="Arial Narrow" w:hAnsi="Arial Narrow"/>
          <w:b/>
          <w:sz w:val="22"/>
          <w:szCs w:val="22"/>
          <w:lang w:val="en-US"/>
        </w:rPr>
        <w:t>F</w:t>
      </w:r>
      <w:r w:rsidR="00DE5D89" w:rsidRPr="00BF5AE9">
        <w:rPr>
          <w:rFonts w:ascii="Arial Narrow" w:hAnsi="Arial Narrow"/>
          <w:b/>
          <w:sz w:val="22"/>
          <w:szCs w:val="22"/>
          <w:lang w:val="en-US"/>
        </w:rPr>
        <w:t>MIPA</w:t>
      </w:r>
      <w:r w:rsidR="0083655A" w:rsidRPr="00BF5AE9">
        <w:rPr>
          <w:rFonts w:ascii="Arial Narrow" w:hAnsi="Arial Narrow"/>
          <w:b/>
          <w:sz w:val="22"/>
          <w:szCs w:val="22"/>
          <w:lang w:val="en-US"/>
        </w:rPr>
        <w:t xml:space="preserve"> UI</w:t>
      </w:r>
    </w:p>
    <w:p w:rsidR="0083655A" w:rsidRPr="00BF5AE9" w:rsidRDefault="00192912" w:rsidP="00BB28EB">
      <w:pPr>
        <w:ind w:left="90"/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BF5AE9">
        <w:rPr>
          <w:rFonts w:ascii="Arial Narrow" w:hAnsi="Arial Narrow"/>
          <w:b/>
          <w:sz w:val="22"/>
          <w:szCs w:val="22"/>
          <w:lang w:val="en-US"/>
        </w:rPr>
        <w:t>Kampus</w:t>
      </w:r>
      <w:proofErr w:type="spellEnd"/>
      <w:r w:rsidRPr="00BF5AE9">
        <w:rPr>
          <w:rFonts w:ascii="Arial Narrow" w:hAnsi="Arial Narrow"/>
          <w:b/>
          <w:sz w:val="22"/>
          <w:szCs w:val="22"/>
          <w:lang w:val="en-US"/>
        </w:rPr>
        <w:t xml:space="preserve"> UI, </w:t>
      </w:r>
      <w:proofErr w:type="spellStart"/>
      <w:r w:rsidR="001E10C5" w:rsidRPr="00BF5AE9">
        <w:rPr>
          <w:rFonts w:ascii="Arial Narrow" w:hAnsi="Arial Narrow"/>
          <w:b/>
          <w:sz w:val="22"/>
          <w:szCs w:val="22"/>
          <w:lang w:val="en-US"/>
        </w:rPr>
        <w:t>Depok</w:t>
      </w:r>
      <w:proofErr w:type="spellEnd"/>
    </w:p>
    <w:p w:rsidR="0083655A" w:rsidRPr="00BF5AE9" w:rsidRDefault="0083655A" w:rsidP="00BB28EB">
      <w:pPr>
        <w:ind w:left="90"/>
        <w:rPr>
          <w:rFonts w:ascii="Arial Narrow" w:hAnsi="Arial Narrow"/>
          <w:sz w:val="22"/>
          <w:szCs w:val="22"/>
          <w:lang w:val="en-US"/>
        </w:rPr>
      </w:pPr>
    </w:p>
    <w:p w:rsidR="0083655A" w:rsidRPr="00BF5AE9" w:rsidRDefault="0083655A" w:rsidP="00BB28EB">
      <w:pPr>
        <w:ind w:left="90"/>
        <w:rPr>
          <w:rFonts w:ascii="Arial Narrow" w:hAnsi="Arial Narrow"/>
          <w:sz w:val="22"/>
          <w:szCs w:val="22"/>
          <w:lang w:val="en-US"/>
        </w:rPr>
      </w:pPr>
      <w:r w:rsidRPr="00BF5AE9">
        <w:rPr>
          <w:rFonts w:ascii="Arial Narrow" w:hAnsi="Arial Narrow"/>
          <w:sz w:val="22"/>
          <w:szCs w:val="22"/>
          <w:lang w:val="en-US"/>
        </w:rPr>
        <w:t xml:space="preserve">Yang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bertanda</w:t>
      </w:r>
      <w:proofErr w:type="spellEnd"/>
      <w:r w:rsidR="001C4BE0"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tangan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di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bawah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Pr="00BF5AE9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:</w:t>
      </w:r>
      <w:proofErr w:type="gramEnd"/>
    </w:p>
    <w:tbl>
      <w:tblPr>
        <w:tblW w:w="10458" w:type="dxa"/>
        <w:tblLook w:val="04A0" w:firstRow="1" w:lastRow="0" w:firstColumn="1" w:lastColumn="0" w:noHBand="0" w:noVBand="1"/>
      </w:tblPr>
      <w:tblGrid>
        <w:gridCol w:w="1728"/>
        <w:gridCol w:w="270"/>
        <w:gridCol w:w="270"/>
        <w:gridCol w:w="8190"/>
      </w:tblGrid>
      <w:tr w:rsidR="00BF5AE9" w:rsidRPr="0075272B" w:rsidTr="00BF5AE9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Nama</w:t>
            </w:r>
            <w:proofErr w:type="spellEnd"/>
          </w:p>
        </w:tc>
        <w:tc>
          <w:tcPr>
            <w:tcW w:w="270" w:type="dxa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BF5AE9" w:rsidRPr="0075272B" w:rsidTr="00BF5AE9">
        <w:trPr>
          <w:trHeight w:val="341"/>
        </w:trPr>
        <w:tc>
          <w:tcPr>
            <w:tcW w:w="1728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NPM</w:t>
            </w:r>
          </w:p>
        </w:tc>
        <w:tc>
          <w:tcPr>
            <w:tcW w:w="270" w:type="dxa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BF5AE9" w:rsidRPr="0075272B" w:rsidTr="00BF5AE9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Departemen</w:t>
            </w:r>
            <w:proofErr w:type="spellEnd"/>
          </w:p>
        </w:tc>
        <w:tc>
          <w:tcPr>
            <w:tcW w:w="270" w:type="dxa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BF5AE9" w:rsidRPr="0075272B" w:rsidTr="00BF5AE9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Program </w:t>
            </w: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Studi</w:t>
            </w:r>
            <w:proofErr w:type="spellEnd"/>
          </w:p>
        </w:tc>
        <w:tc>
          <w:tcPr>
            <w:tcW w:w="270" w:type="dxa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S1 Reg. / S1 Par. / S2 / S3</w:t>
            </w:r>
            <w:proofErr w:type="gram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,  Mat</w:t>
            </w:r>
            <w:proofErr w:type="gram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Fis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Kim / Bio /Geo/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Kel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Bahan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="00541EBF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Medis</w:t>
            </w:r>
            <w:proofErr w:type="spellEnd"/>
            <w:r w:rsidR="00541EBF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bookmarkStart w:id="0" w:name="_GoBack"/>
            <w:bookmarkEnd w:id="0"/>
            <w:r w:rsidR="00541EBF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Geologi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Geofisika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Stat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Akt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BF5AE9" w:rsidRPr="0075272B" w:rsidTr="00BF5AE9">
        <w:trPr>
          <w:trHeight w:val="359"/>
        </w:trPr>
        <w:tc>
          <w:tcPr>
            <w:tcW w:w="1728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No. </w:t>
            </w: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Telp</w:t>
            </w:r>
            <w:proofErr w:type="spellEnd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/HP</w:t>
            </w:r>
          </w:p>
        </w:tc>
        <w:tc>
          <w:tcPr>
            <w:tcW w:w="270" w:type="dxa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BF5AE9" w:rsidRPr="0075272B" w:rsidTr="00BF5AE9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Alamat</w:t>
            </w:r>
            <w:proofErr w:type="spellEnd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270" w:type="dxa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BF5AE9" w:rsidRPr="0075272B" w:rsidRDefault="00BF5AE9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</w:tbl>
    <w:p w:rsidR="0083655A" w:rsidRPr="00BF5AE9" w:rsidRDefault="00BB28EB" w:rsidP="007B093F">
      <w:pPr>
        <w:rPr>
          <w:rFonts w:ascii="Arial Narrow" w:hAnsi="Arial Narrow"/>
          <w:sz w:val="22"/>
          <w:szCs w:val="22"/>
          <w:lang w:val="en-US"/>
        </w:rPr>
      </w:pP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="0083655A" w:rsidRPr="00BF5AE9">
        <w:rPr>
          <w:rFonts w:ascii="Arial Narrow" w:hAnsi="Arial Narrow"/>
          <w:sz w:val="22"/>
          <w:szCs w:val="22"/>
          <w:lang w:val="en-US"/>
        </w:rPr>
        <w:tab/>
      </w:r>
    </w:p>
    <w:p w:rsidR="00005E26" w:rsidRPr="00BF5AE9" w:rsidRDefault="00005E26" w:rsidP="00005E26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Bersama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mengajukan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permohonan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Cuti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Akademik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pada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semester ……………………………...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tahun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akademik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>………..…………………………………………………………………………………</w:t>
      </w:r>
    </w:p>
    <w:p w:rsidR="00005E26" w:rsidRPr="00BF5AE9" w:rsidRDefault="00005E26" w:rsidP="000120E9">
      <w:pPr>
        <w:ind w:left="90"/>
        <w:jc w:val="both"/>
        <w:rPr>
          <w:rFonts w:ascii="Arial Narrow" w:hAnsi="Arial Narrow"/>
          <w:sz w:val="22"/>
          <w:szCs w:val="22"/>
          <w:lang w:val="en-US"/>
        </w:rPr>
      </w:pPr>
    </w:p>
    <w:p w:rsidR="0007322E" w:rsidRPr="00BF5AE9" w:rsidRDefault="0083655A" w:rsidP="00005E26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BF5AE9">
        <w:rPr>
          <w:rFonts w:ascii="Arial Narrow" w:hAnsi="Arial Narrow"/>
          <w:sz w:val="22"/>
          <w:szCs w:val="22"/>
          <w:lang w:val="en-US"/>
        </w:rPr>
        <w:t>karena</w:t>
      </w:r>
      <w:proofErr w:type="spellEnd"/>
      <w:proofErr w:type="gramEnd"/>
      <w:r w:rsidRPr="00BF5AE9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………………………………………………………………………………………………</w:t>
      </w:r>
      <w:r w:rsidR="001C4BE0" w:rsidRPr="00BF5AE9">
        <w:rPr>
          <w:rFonts w:ascii="Arial Narrow" w:hAnsi="Arial Narrow"/>
          <w:sz w:val="22"/>
          <w:szCs w:val="22"/>
          <w:lang w:val="en-US"/>
        </w:rPr>
        <w:t>.</w:t>
      </w:r>
      <w:r w:rsidRPr="00BF5AE9">
        <w:rPr>
          <w:rFonts w:ascii="Arial Narrow" w:hAnsi="Arial Narrow"/>
          <w:sz w:val="22"/>
          <w:szCs w:val="22"/>
          <w:lang w:val="en-US"/>
        </w:rPr>
        <w:t>…</w:t>
      </w:r>
      <w:r w:rsidR="00770B8B" w:rsidRPr="00BF5AE9">
        <w:rPr>
          <w:rFonts w:ascii="Arial Narrow" w:hAnsi="Arial Narrow"/>
          <w:sz w:val="22"/>
          <w:szCs w:val="22"/>
          <w:lang w:val="en-US"/>
        </w:rPr>
        <w:t>..</w:t>
      </w:r>
    </w:p>
    <w:p w:rsidR="006633AA" w:rsidRPr="00BF5AE9" w:rsidRDefault="006633AA" w:rsidP="0004558A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005E26" w:rsidRPr="00BF5AE9" w:rsidRDefault="00005E26" w:rsidP="00005E26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Sebagai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bahan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pertimbangan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kami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lampirkan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bukti-bukti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yang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diperlukan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>.</w:t>
      </w:r>
    </w:p>
    <w:p w:rsidR="00005E26" w:rsidRPr="00BF5AE9" w:rsidRDefault="00005E26" w:rsidP="00005E26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005E26" w:rsidRPr="00BF5AE9" w:rsidRDefault="00005E26" w:rsidP="00005E2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BF5AE9">
        <w:rPr>
          <w:rFonts w:ascii="Arial Narrow" w:hAnsi="Arial Narrow"/>
          <w:sz w:val="22"/>
          <w:szCs w:val="22"/>
          <w:lang w:val="en-US"/>
        </w:rPr>
        <w:t xml:space="preserve">Print Out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Surat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Pengajuan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Cuti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dari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SIAK NG</w:t>
      </w:r>
    </w:p>
    <w:p w:rsidR="00005E26" w:rsidRPr="00BF5AE9" w:rsidRDefault="00005E26" w:rsidP="00005E2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BF5AE9">
        <w:rPr>
          <w:rFonts w:ascii="Arial Narrow" w:hAnsi="Arial Narrow"/>
          <w:sz w:val="22"/>
          <w:szCs w:val="22"/>
          <w:lang w:val="en-US"/>
        </w:rPr>
        <w:t xml:space="preserve">Print Out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pembayaran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BOP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dari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SIAK NG </w:t>
      </w:r>
    </w:p>
    <w:p w:rsidR="00005E26" w:rsidRPr="00BF5AE9" w:rsidRDefault="00005E26" w:rsidP="00005E2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BF5AE9">
        <w:rPr>
          <w:rFonts w:ascii="Arial Narrow" w:hAnsi="Arial Narrow"/>
          <w:sz w:val="22"/>
          <w:szCs w:val="22"/>
          <w:lang w:val="en-US"/>
        </w:rPr>
        <w:t xml:space="preserve">Print Out Status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Akademis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dari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SIAK NG</w:t>
      </w:r>
    </w:p>
    <w:p w:rsidR="0083655A" w:rsidRPr="00BF5AE9" w:rsidRDefault="0083655A" w:rsidP="000120E9">
      <w:pPr>
        <w:ind w:left="90"/>
        <w:jc w:val="both"/>
        <w:rPr>
          <w:rFonts w:ascii="Arial Narrow" w:hAnsi="Arial Narrow"/>
          <w:sz w:val="22"/>
          <w:szCs w:val="22"/>
          <w:lang w:val="en-US"/>
        </w:rPr>
      </w:pPr>
    </w:p>
    <w:p w:rsidR="0083655A" w:rsidRPr="00BF5AE9" w:rsidRDefault="00005E26">
      <w:pPr>
        <w:rPr>
          <w:rFonts w:ascii="Arial Narrow" w:hAnsi="Arial Narrow"/>
          <w:sz w:val="22"/>
          <w:szCs w:val="22"/>
          <w:lang w:val="en-US"/>
        </w:rPr>
      </w:pP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Demikian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Pr="00BF5AE9">
        <w:rPr>
          <w:rFonts w:ascii="Arial Narrow" w:hAnsi="Arial Narrow"/>
          <w:sz w:val="22"/>
          <w:szCs w:val="22"/>
          <w:lang w:val="en-US"/>
        </w:rPr>
        <w:t>surat</w:t>
      </w:r>
      <w:proofErr w:type="spellEnd"/>
      <w:proofErr w:type="gram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permohonan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saya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buat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dengan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sesungguhnya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.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Atas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perhatian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dan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bantuan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Bapak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saya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mengucapkan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terima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F5AE9">
        <w:rPr>
          <w:rFonts w:ascii="Arial Narrow" w:hAnsi="Arial Narrow"/>
          <w:sz w:val="22"/>
          <w:szCs w:val="22"/>
          <w:lang w:val="en-US"/>
        </w:rPr>
        <w:t>kasih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>.</w:t>
      </w:r>
    </w:p>
    <w:p w:rsidR="0083655A" w:rsidRPr="00BF5AE9" w:rsidRDefault="001341C4">
      <w:pPr>
        <w:rPr>
          <w:rFonts w:ascii="Arial Narrow" w:hAnsi="Arial Narrow"/>
          <w:sz w:val="22"/>
          <w:szCs w:val="22"/>
          <w:lang w:val="en-US"/>
        </w:rPr>
      </w:pP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="00770B8B" w:rsidRPr="00BF5AE9">
        <w:rPr>
          <w:rFonts w:ascii="Arial Narrow" w:hAnsi="Arial Narrow"/>
          <w:sz w:val="22"/>
          <w:szCs w:val="22"/>
          <w:lang w:val="en-US"/>
        </w:rPr>
        <w:tab/>
      </w:r>
      <w:proofErr w:type="spellStart"/>
      <w:proofErr w:type="gramStart"/>
      <w:r w:rsidRPr="00BF5AE9">
        <w:rPr>
          <w:rFonts w:ascii="Arial Narrow" w:hAnsi="Arial Narrow"/>
          <w:sz w:val="22"/>
          <w:szCs w:val="22"/>
          <w:lang w:val="en-US"/>
        </w:rPr>
        <w:t>Depok</w:t>
      </w:r>
      <w:proofErr w:type="spellEnd"/>
      <w:r w:rsidRPr="00BF5AE9">
        <w:rPr>
          <w:rFonts w:ascii="Arial Narrow" w:hAnsi="Arial Narrow"/>
          <w:sz w:val="22"/>
          <w:szCs w:val="22"/>
          <w:lang w:val="en-US"/>
        </w:rPr>
        <w:t>,……………….</w:t>
      </w:r>
      <w:proofErr w:type="gramEnd"/>
      <w:r w:rsidRPr="00BF5AE9">
        <w:rPr>
          <w:rFonts w:ascii="Arial Narrow" w:hAnsi="Arial Narrow"/>
          <w:sz w:val="22"/>
          <w:szCs w:val="22"/>
          <w:lang w:val="en-US"/>
        </w:rPr>
        <w:t>20</w:t>
      </w:r>
      <w:r w:rsidR="00551BAF" w:rsidRPr="00BF5AE9">
        <w:rPr>
          <w:rFonts w:ascii="Arial Narrow" w:hAnsi="Arial Narrow"/>
          <w:sz w:val="22"/>
          <w:szCs w:val="22"/>
          <w:lang w:val="en-US"/>
        </w:rPr>
        <w:t xml:space="preserve"> </w:t>
      </w:r>
      <w:r w:rsidR="00770B8B" w:rsidRPr="00BF5AE9">
        <w:rPr>
          <w:rFonts w:ascii="Arial Narrow" w:hAnsi="Arial Narrow"/>
          <w:sz w:val="22"/>
          <w:szCs w:val="22"/>
          <w:lang w:val="en-US"/>
        </w:rPr>
        <w:t>…</w:t>
      </w:r>
    </w:p>
    <w:p w:rsidR="000120E9" w:rsidRPr="00BF5AE9" w:rsidRDefault="000120E9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5"/>
      </w:tblGrid>
      <w:tr w:rsidR="000120E9" w:rsidRPr="00BF5AE9" w:rsidTr="000120E9">
        <w:trPr>
          <w:trHeight w:val="350"/>
        </w:trPr>
        <w:tc>
          <w:tcPr>
            <w:tcW w:w="4622" w:type="dxa"/>
          </w:tcPr>
          <w:p w:rsidR="008F2AF2" w:rsidRPr="00BF5AE9" w:rsidRDefault="008F2AF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Menyetujui</w:t>
            </w:r>
            <w:proofErr w:type="spellEnd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Pembimbing</w:t>
            </w:r>
            <w:proofErr w:type="spellEnd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Akademik</w:t>
            </w:r>
            <w:proofErr w:type="spellEnd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(……………………………….)</w:t>
            </w: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NIP.</w:t>
            </w:r>
          </w:p>
        </w:tc>
        <w:tc>
          <w:tcPr>
            <w:tcW w:w="4623" w:type="dxa"/>
          </w:tcPr>
          <w:p w:rsidR="000120E9" w:rsidRPr="00BF5AE9" w:rsidRDefault="008F2AF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Hormat</w:t>
            </w:r>
            <w:proofErr w:type="spellEnd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saya</w:t>
            </w:r>
            <w:proofErr w:type="spellEnd"/>
            <w:r w:rsidR="000120E9" w:rsidRPr="00BF5AE9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120E9" w:rsidRPr="00BF5AE9" w:rsidRDefault="000120E9" w:rsidP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120E9" w:rsidRPr="00BF5AE9" w:rsidRDefault="000120E9" w:rsidP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(……………………………….)</w:t>
            </w: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gram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NPM.:</w:t>
            </w:r>
            <w:proofErr w:type="gramEnd"/>
          </w:p>
        </w:tc>
      </w:tr>
    </w:tbl>
    <w:p w:rsidR="00104F3D" w:rsidRPr="00BF5AE9" w:rsidRDefault="00104F3D">
      <w:pPr>
        <w:rPr>
          <w:rFonts w:ascii="Arial Narrow" w:hAnsi="Arial Narrow"/>
          <w:sz w:val="22"/>
          <w:szCs w:val="22"/>
          <w:lang w:val="en-US"/>
        </w:rPr>
      </w:pP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  <w:r w:rsidRPr="00BF5AE9">
        <w:rPr>
          <w:rFonts w:ascii="Arial Narrow" w:hAnsi="Arial Narrow"/>
          <w:sz w:val="22"/>
          <w:szCs w:val="22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5"/>
      </w:tblGrid>
      <w:tr w:rsidR="000120E9" w:rsidRPr="00BF5AE9" w:rsidTr="00FC0C53">
        <w:tc>
          <w:tcPr>
            <w:tcW w:w="4622" w:type="dxa"/>
          </w:tcPr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Mengetahui</w:t>
            </w:r>
            <w:proofErr w:type="spellEnd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Mana</w:t>
            </w:r>
            <w:r w:rsidR="00800A59" w:rsidRPr="00BF5AE9">
              <w:rPr>
                <w:rFonts w:ascii="Arial Narrow" w:hAnsi="Arial Narrow"/>
                <w:sz w:val="22"/>
                <w:szCs w:val="22"/>
                <w:lang w:val="en-US"/>
              </w:rPr>
              <w:t>g</w:t>
            </w: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 xml:space="preserve">er </w:t>
            </w: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Pendidikan</w:t>
            </w:r>
            <w:proofErr w:type="spellEnd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 xml:space="preserve"> FMIPA UI</w:t>
            </w: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C0C53" w:rsidRPr="00BF5AE9" w:rsidRDefault="00FC0C5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C0C53" w:rsidRPr="00BF5AE9" w:rsidRDefault="00FC0C5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C1D07" w:rsidRPr="00BF5AE9" w:rsidRDefault="002C1D07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56920" w:rsidRPr="00BF5AE9" w:rsidRDefault="00D969B3" w:rsidP="0025692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(</w:t>
            </w:r>
            <w:r w:rsidR="007B093F" w:rsidRPr="00BF5AE9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……………………………….</w:t>
            </w: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</w:p>
          <w:p w:rsidR="000120E9" w:rsidRPr="00BF5AE9" w:rsidRDefault="00256920" w:rsidP="007B093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 xml:space="preserve">NIP. </w:t>
            </w:r>
          </w:p>
        </w:tc>
        <w:tc>
          <w:tcPr>
            <w:tcW w:w="4623" w:type="dxa"/>
          </w:tcPr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Menyetujui</w:t>
            </w:r>
            <w:proofErr w:type="spellEnd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0120E9" w:rsidRPr="00BF5AE9" w:rsidRDefault="000120E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 xml:space="preserve"> Dept./</w:t>
            </w: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 xml:space="preserve"> Program </w:t>
            </w:r>
            <w:proofErr w:type="spellStart"/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Studi</w:t>
            </w:r>
            <w:proofErr w:type="spellEnd"/>
          </w:p>
          <w:p w:rsidR="00FC0C53" w:rsidRPr="00BF5AE9" w:rsidRDefault="00FC0C53" w:rsidP="00FC0C5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C0C53" w:rsidRPr="00BF5AE9" w:rsidRDefault="00FC0C53" w:rsidP="00FC0C5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FC0C53" w:rsidRPr="00BF5AE9" w:rsidRDefault="00FC0C53" w:rsidP="00FC0C5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C0C53" w:rsidRPr="00BF5AE9" w:rsidRDefault="00FC0C5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C0C53" w:rsidRPr="00BF5AE9" w:rsidRDefault="00FC0C5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(……………………………….)</w:t>
            </w: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FC0C53" w:rsidRPr="00BF5AE9" w:rsidRDefault="00FC0C5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>NIP.</w:t>
            </w:r>
            <w:r w:rsidRPr="00BF5AE9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  <w:r w:rsidR="00E26810" w:rsidRPr="00BF5AE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page" w:horzAnchor="margin" w:tblpY="15691"/>
        <w:tblW w:w="9566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E666E8" w:rsidRPr="00BF5AE9" w:rsidTr="005F6047">
        <w:tc>
          <w:tcPr>
            <w:tcW w:w="9566" w:type="dxa"/>
          </w:tcPr>
          <w:p w:rsidR="00E666E8" w:rsidRPr="00BF5AE9" w:rsidRDefault="00E666E8" w:rsidP="005F6047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F5AE9">
              <w:rPr>
                <w:rFonts w:ascii="Arial Narrow" w:hAnsi="Arial Narrow" w:cs="Times New Roman"/>
                <w:b/>
                <w:sz w:val="18"/>
                <w:szCs w:val="18"/>
              </w:rPr>
              <w:t>Catatan:</w:t>
            </w:r>
          </w:p>
          <w:p w:rsidR="00E666E8" w:rsidRPr="00BF5AE9" w:rsidRDefault="00E666E8" w:rsidP="00E666E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BF5AE9">
              <w:rPr>
                <w:rFonts w:ascii="Arial Narrow" w:hAnsi="Arial Narrow" w:cs="Times New Roman"/>
                <w:sz w:val="18"/>
                <w:szCs w:val="18"/>
              </w:rPr>
              <w:t>Pengajuan surat permohonan harus ditandatangani asli ( bukan fotocopy) oleh Kadep/Kaprodi dan distempel Departemen</w:t>
            </w:r>
          </w:p>
        </w:tc>
      </w:tr>
    </w:tbl>
    <w:p w:rsidR="0083655A" w:rsidRPr="00BF5AE9" w:rsidRDefault="0083655A" w:rsidP="00112D86">
      <w:pPr>
        <w:rPr>
          <w:rFonts w:ascii="Arial Narrow" w:hAnsi="Arial Narrow"/>
          <w:sz w:val="22"/>
          <w:szCs w:val="22"/>
          <w:lang w:val="en-US"/>
        </w:rPr>
      </w:pPr>
    </w:p>
    <w:sectPr w:rsidR="0083655A" w:rsidRPr="00BF5AE9" w:rsidSect="0004558A">
      <w:headerReference w:type="default" r:id="rId7"/>
      <w:pgSz w:w="11909" w:h="16834" w:code="9"/>
      <w:pgMar w:top="201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B9" w:rsidRDefault="003F59B9" w:rsidP="000811D5">
      <w:r>
        <w:separator/>
      </w:r>
    </w:p>
  </w:endnote>
  <w:endnote w:type="continuationSeparator" w:id="0">
    <w:p w:rsidR="003F59B9" w:rsidRDefault="003F59B9" w:rsidP="0008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B9" w:rsidRDefault="003F59B9" w:rsidP="000811D5">
      <w:r>
        <w:separator/>
      </w:r>
    </w:p>
  </w:footnote>
  <w:footnote w:type="continuationSeparator" w:id="0">
    <w:p w:rsidR="003F59B9" w:rsidRDefault="003F59B9" w:rsidP="0008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D5" w:rsidRDefault="000811D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929F27B" wp14:editId="59485357">
          <wp:simplePos x="0" y="0"/>
          <wp:positionH relativeFrom="column">
            <wp:posOffset>-885825</wp:posOffset>
          </wp:positionH>
          <wp:positionV relativeFrom="paragraph">
            <wp:posOffset>-400050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770"/>
    <w:multiLevelType w:val="hybridMultilevel"/>
    <w:tmpl w:val="4D8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A"/>
    <w:rsid w:val="00005E26"/>
    <w:rsid w:val="000120E9"/>
    <w:rsid w:val="00036B48"/>
    <w:rsid w:val="000376E0"/>
    <w:rsid w:val="0004558A"/>
    <w:rsid w:val="000708C2"/>
    <w:rsid w:val="0007322E"/>
    <w:rsid w:val="000811D5"/>
    <w:rsid w:val="000D2AAC"/>
    <w:rsid w:val="00104F3D"/>
    <w:rsid w:val="00107D11"/>
    <w:rsid w:val="00112D86"/>
    <w:rsid w:val="001341C4"/>
    <w:rsid w:val="0016752A"/>
    <w:rsid w:val="00173298"/>
    <w:rsid w:val="00192912"/>
    <w:rsid w:val="001C4BE0"/>
    <w:rsid w:val="001E10C5"/>
    <w:rsid w:val="002418C5"/>
    <w:rsid w:val="00256920"/>
    <w:rsid w:val="002C1D07"/>
    <w:rsid w:val="002C7A82"/>
    <w:rsid w:val="0030192B"/>
    <w:rsid w:val="00336E8F"/>
    <w:rsid w:val="003735BF"/>
    <w:rsid w:val="003A6778"/>
    <w:rsid w:val="003F37C6"/>
    <w:rsid w:val="003F59B9"/>
    <w:rsid w:val="003F6891"/>
    <w:rsid w:val="00416B8A"/>
    <w:rsid w:val="00423E18"/>
    <w:rsid w:val="004243D8"/>
    <w:rsid w:val="00430CF8"/>
    <w:rsid w:val="00440077"/>
    <w:rsid w:val="0046136F"/>
    <w:rsid w:val="004730D7"/>
    <w:rsid w:val="004741A0"/>
    <w:rsid w:val="00490BC5"/>
    <w:rsid w:val="004C0544"/>
    <w:rsid w:val="004F1E9E"/>
    <w:rsid w:val="004F5D68"/>
    <w:rsid w:val="004F6DE3"/>
    <w:rsid w:val="005341DC"/>
    <w:rsid w:val="00541EBF"/>
    <w:rsid w:val="00551BAF"/>
    <w:rsid w:val="006633AA"/>
    <w:rsid w:val="006A7F8A"/>
    <w:rsid w:val="007161C3"/>
    <w:rsid w:val="0074260B"/>
    <w:rsid w:val="00770B8B"/>
    <w:rsid w:val="007A5C2F"/>
    <w:rsid w:val="007B093F"/>
    <w:rsid w:val="007C7F96"/>
    <w:rsid w:val="007E49A4"/>
    <w:rsid w:val="007F2D93"/>
    <w:rsid w:val="00800A59"/>
    <w:rsid w:val="00825521"/>
    <w:rsid w:val="0083655A"/>
    <w:rsid w:val="00874CAF"/>
    <w:rsid w:val="008770E5"/>
    <w:rsid w:val="008C036D"/>
    <w:rsid w:val="008F2AF2"/>
    <w:rsid w:val="00904B3F"/>
    <w:rsid w:val="00961348"/>
    <w:rsid w:val="00984C5E"/>
    <w:rsid w:val="009A0E34"/>
    <w:rsid w:val="00A53854"/>
    <w:rsid w:val="00A715D7"/>
    <w:rsid w:val="00A74AE7"/>
    <w:rsid w:val="00AA2A54"/>
    <w:rsid w:val="00B77494"/>
    <w:rsid w:val="00BB28EB"/>
    <w:rsid w:val="00BE6DB6"/>
    <w:rsid w:val="00BF5AE9"/>
    <w:rsid w:val="00C34F3C"/>
    <w:rsid w:val="00C57C78"/>
    <w:rsid w:val="00D1618E"/>
    <w:rsid w:val="00D27AE1"/>
    <w:rsid w:val="00D45441"/>
    <w:rsid w:val="00D969B3"/>
    <w:rsid w:val="00DE5D89"/>
    <w:rsid w:val="00E26810"/>
    <w:rsid w:val="00E46B77"/>
    <w:rsid w:val="00E666E8"/>
    <w:rsid w:val="00E81397"/>
    <w:rsid w:val="00E84F85"/>
    <w:rsid w:val="00ED5F45"/>
    <w:rsid w:val="00F37EED"/>
    <w:rsid w:val="00F613D7"/>
    <w:rsid w:val="00F6611A"/>
    <w:rsid w:val="00F95B6B"/>
    <w:rsid w:val="00FA1748"/>
    <w:rsid w:val="00FC0C53"/>
    <w:rsid w:val="00FC6F30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11138D-2BBF-41EB-88EE-DC1B4CF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5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8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5"/>
    <w:rPr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005E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666E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Sulardi</cp:lastModifiedBy>
  <cp:revision>5</cp:revision>
  <cp:lastPrinted>2015-07-02T04:52:00Z</cp:lastPrinted>
  <dcterms:created xsi:type="dcterms:W3CDTF">2022-01-28T10:06:00Z</dcterms:created>
  <dcterms:modified xsi:type="dcterms:W3CDTF">2022-01-28T11:13:00Z</dcterms:modified>
</cp:coreProperties>
</file>